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F1067A">
        <w:rPr>
          <w:b/>
          <w:sz w:val="28"/>
          <w:szCs w:val="28"/>
        </w:rPr>
        <w:t xml:space="preserve">                                               </w:t>
      </w:r>
      <w:r w:rsidR="0098723C">
        <w:rPr>
          <w:b/>
          <w:sz w:val="28"/>
          <w:szCs w:val="28"/>
        </w:rPr>
        <w:t>Герасимовой Татьяны Викторовны</w:t>
      </w:r>
      <w:r w:rsidR="006738F5">
        <w:rPr>
          <w:b/>
          <w:sz w:val="28"/>
          <w:szCs w:val="28"/>
        </w:rPr>
        <w:t xml:space="preserve">, 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7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6738F5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6738F5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7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98723C" w:rsidRPr="00510505" w:rsidTr="006738F5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  <w:p w:rsidR="0098723C" w:rsidRPr="006738F5" w:rsidRDefault="0098723C" w:rsidP="008E4EDB">
            <w:pPr>
              <w:ind w:left="72"/>
            </w:pPr>
            <w:r>
              <w:t>Герасимова Татьяна Викторовна</w:t>
            </w:r>
          </w:p>
          <w:p w:rsidR="0098723C" w:rsidRDefault="0098723C" w:rsidP="00A64E35">
            <w:pPr>
              <w:rPr>
                <w:sz w:val="20"/>
                <w:szCs w:val="20"/>
              </w:rPr>
            </w:pPr>
          </w:p>
          <w:p w:rsidR="0098723C" w:rsidRDefault="0098723C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  <w:p w:rsidR="0098723C" w:rsidRPr="00F602D3" w:rsidRDefault="0098723C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экономического развития</w:t>
            </w:r>
          </w:p>
          <w:p w:rsidR="0098723C" w:rsidRPr="00F602D3" w:rsidRDefault="0098723C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  <w:p w:rsidR="0098723C" w:rsidRDefault="009872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F1067A" w:rsidRDefault="00F1067A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 гараж)</w:t>
            </w:r>
          </w:p>
          <w:p w:rsidR="00F1067A" w:rsidRDefault="00F1067A" w:rsidP="00A64E35">
            <w:pPr>
              <w:rPr>
                <w:sz w:val="20"/>
                <w:szCs w:val="20"/>
              </w:rPr>
            </w:pPr>
          </w:p>
          <w:p w:rsidR="00F1067A" w:rsidRDefault="00F1067A" w:rsidP="00A64E35">
            <w:pPr>
              <w:rPr>
                <w:sz w:val="20"/>
                <w:szCs w:val="20"/>
              </w:rPr>
            </w:pPr>
          </w:p>
          <w:p w:rsidR="00F1067A" w:rsidRDefault="00F1067A" w:rsidP="00A64E35">
            <w:pPr>
              <w:rPr>
                <w:sz w:val="20"/>
                <w:szCs w:val="20"/>
              </w:rPr>
            </w:pPr>
          </w:p>
          <w:p w:rsidR="0098723C" w:rsidRDefault="009872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  <w:p w:rsidR="0098723C" w:rsidRPr="00416168" w:rsidRDefault="0098723C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</w:p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</w:p>
          <w:p w:rsidR="00F1067A" w:rsidRDefault="00F1067A" w:rsidP="0098723C">
            <w:pPr>
              <w:rPr>
                <w:sz w:val="20"/>
                <w:szCs w:val="20"/>
              </w:rPr>
            </w:pPr>
          </w:p>
          <w:p w:rsidR="00F1067A" w:rsidRDefault="00F1067A" w:rsidP="0098723C">
            <w:pPr>
              <w:rPr>
                <w:sz w:val="20"/>
                <w:szCs w:val="20"/>
              </w:rPr>
            </w:pPr>
          </w:p>
          <w:p w:rsidR="00F1067A" w:rsidRDefault="00F1067A" w:rsidP="0098723C">
            <w:pPr>
              <w:rPr>
                <w:sz w:val="20"/>
                <w:szCs w:val="20"/>
              </w:rPr>
            </w:pPr>
          </w:p>
          <w:p w:rsidR="00F1067A" w:rsidRDefault="00F1067A" w:rsidP="0098723C">
            <w:pPr>
              <w:rPr>
                <w:sz w:val="20"/>
                <w:szCs w:val="20"/>
              </w:rPr>
            </w:pPr>
          </w:p>
          <w:p w:rsidR="0098723C" w:rsidRDefault="0098723C" w:rsidP="0098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8723C" w:rsidRPr="0098723C" w:rsidRDefault="0098723C" w:rsidP="0098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98723C" w:rsidRDefault="0098723C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  <w:p w:rsidR="0098723C" w:rsidRDefault="0098723C" w:rsidP="0098723C">
            <w:pPr>
              <w:rPr>
                <w:sz w:val="20"/>
                <w:szCs w:val="20"/>
              </w:rPr>
            </w:pPr>
          </w:p>
          <w:p w:rsidR="00F1067A" w:rsidRDefault="00F1067A" w:rsidP="0098723C">
            <w:pPr>
              <w:rPr>
                <w:sz w:val="20"/>
                <w:szCs w:val="20"/>
              </w:rPr>
            </w:pPr>
          </w:p>
          <w:p w:rsidR="00F1067A" w:rsidRDefault="00F1067A" w:rsidP="0098723C">
            <w:pPr>
              <w:rPr>
                <w:sz w:val="20"/>
                <w:szCs w:val="20"/>
              </w:rPr>
            </w:pPr>
          </w:p>
          <w:p w:rsidR="00F1067A" w:rsidRDefault="00F1067A" w:rsidP="0098723C">
            <w:pPr>
              <w:rPr>
                <w:sz w:val="20"/>
                <w:szCs w:val="20"/>
              </w:rPr>
            </w:pPr>
          </w:p>
          <w:p w:rsidR="00F1067A" w:rsidRDefault="00F1067A" w:rsidP="0098723C">
            <w:pPr>
              <w:rPr>
                <w:sz w:val="20"/>
                <w:szCs w:val="20"/>
              </w:rPr>
            </w:pPr>
          </w:p>
          <w:p w:rsidR="0098723C" w:rsidRDefault="0098723C" w:rsidP="0098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68,9</w:t>
            </w:r>
          </w:p>
          <w:p w:rsidR="00F1067A" w:rsidRPr="0098723C" w:rsidRDefault="00F1067A" w:rsidP="0098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98723C" w:rsidRPr="0095054E" w:rsidRDefault="0098723C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98723C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F1067A" w:rsidRDefault="00F1067A" w:rsidP="0098723C">
            <w:pPr>
              <w:jc w:val="center"/>
              <w:rPr>
                <w:sz w:val="20"/>
                <w:szCs w:val="20"/>
              </w:rPr>
            </w:pPr>
          </w:p>
          <w:p w:rsidR="00F1067A" w:rsidRDefault="00F1067A" w:rsidP="0098723C">
            <w:pPr>
              <w:jc w:val="center"/>
              <w:rPr>
                <w:sz w:val="20"/>
                <w:szCs w:val="20"/>
              </w:rPr>
            </w:pPr>
          </w:p>
          <w:p w:rsidR="00F1067A" w:rsidRDefault="00F1067A" w:rsidP="0098723C">
            <w:pPr>
              <w:jc w:val="center"/>
              <w:rPr>
                <w:sz w:val="20"/>
                <w:szCs w:val="20"/>
              </w:rPr>
            </w:pPr>
          </w:p>
          <w:p w:rsidR="00F1067A" w:rsidRDefault="00F1067A" w:rsidP="0098723C">
            <w:pPr>
              <w:jc w:val="center"/>
              <w:rPr>
                <w:sz w:val="20"/>
                <w:szCs w:val="20"/>
              </w:rPr>
            </w:pPr>
          </w:p>
          <w:p w:rsidR="0098723C" w:rsidRPr="0095054E" w:rsidRDefault="0098723C" w:rsidP="0098723C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F1067A" w:rsidRPr="0095054E" w:rsidRDefault="00F1067A" w:rsidP="00F1067A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98723C" w:rsidRPr="00AD6ABE" w:rsidRDefault="0098723C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Pr="00786A02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CB4B13">
            <w:pPr>
              <w:rPr>
                <w:sz w:val="18"/>
                <w:szCs w:val="18"/>
              </w:rPr>
            </w:pPr>
          </w:p>
          <w:p w:rsidR="0098723C" w:rsidRDefault="0098723C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6738F5">
            <w:pPr>
              <w:rPr>
                <w:sz w:val="18"/>
                <w:szCs w:val="18"/>
              </w:rPr>
            </w:pPr>
          </w:p>
          <w:p w:rsidR="0098723C" w:rsidRPr="006738F5" w:rsidRDefault="0098723C" w:rsidP="006738F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8E4EDB">
            <w:pPr>
              <w:rPr>
                <w:sz w:val="18"/>
                <w:szCs w:val="18"/>
              </w:rPr>
            </w:pPr>
          </w:p>
          <w:p w:rsidR="0098723C" w:rsidRDefault="0098723C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6738F5">
            <w:pPr>
              <w:rPr>
                <w:sz w:val="18"/>
                <w:szCs w:val="18"/>
              </w:rPr>
            </w:pPr>
          </w:p>
          <w:p w:rsidR="0098723C" w:rsidRPr="006738F5" w:rsidRDefault="0098723C" w:rsidP="006738F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786A02" w:rsidRDefault="0098723C" w:rsidP="00A64E35">
            <w:pPr>
              <w:rPr>
                <w:sz w:val="18"/>
                <w:szCs w:val="18"/>
              </w:rPr>
            </w:pPr>
          </w:p>
          <w:p w:rsidR="0098723C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Pr="00654074" w:rsidRDefault="0098723C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Default="0098723C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644 205,00 </w:t>
            </w:r>
          </w:p>
          <w:p w:rsidR="0098723C" w:rsidRDefault="0098723C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98723C" w:rsidRPr="00786A02" w:rsidRDefault="0098723C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445 302,00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Pr="00786A02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8723C" w:rsidRPr="00510505" w:rsidTr="006738F5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E34F04" w:rsidRDefault="0098723C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26DCC" w:rsidRDefault="0098723C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6738F5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6738F5" w:rsidRDefault="0098723C" w:rsidP="00A64E35">
            <w:pPr>
              <w:rPr>
                <w:sz w:val="18"/>
                <w:szCs w:val="18"/>
                <w:lang w:val="en-US"/>
              </w:rPr>
            </w:pPr>
          </w:p>
        </w:tc>
      </w:tr>
      <w:tr w:rsidR="0098723C" w:rsidRPr="00510505" w:rsidTr="006738F5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3F3B7C" w:rsidRDefault="0098723C" w:rsidP="00A64E35"/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0A0534" w:rsidRDefault="0098723C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B95F9F" w:rsidRDefault="0098723C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D64" w:rsidRDefault="00DF1D64" w:rsidP="0080401F">
      <w:r>
        <w:separator/>
      </w:r>
    </w:p>
  </w:endnote>
  <w:endnote w:type="continuationSeparator" w:id="0">
    <w:p w:rsidR="00DF1D64" w:rsidRDefault="00DF1D64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D64" w:rsidRDefault="00DF1D64" w:rsidP="0080401F">
      <w:r>
        <w:separator/>
      </w:r>
    </w:p>
  </w:footnote>
  <w:footnote w:type="continuationSeparator" w:id="0">
    <w:p w:rsidR="00DF1D64" w:rsidRDefault="00DF1D64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9376E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4A7F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8723C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17FD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1D64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067A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04D6D-7316-43F4-83F4-3357BC159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2014-05-13T07:45:00Z</dcterms:created>
  <dcterms:modified xsi:type="dcterms:W3CDTF">2014-05-15T08:10:00Z</dcterms:modified>
</cp:coreProperties>
</file>